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A47F3A">
        <w:rPr>
          <w:b/>
          <w:sz w:val="28"/>
          <w:szCs w:val="28"/>
        </w:rPr>
        <w:t xml:space="preserve"> Южноуральск, улица Куйбышева дом №</w:t>
      </w:r>
      <w:r w:rsidR="000B7210">
        <w:rPr>
          <w:b/>
          <w:sz w:val="28"/>
          <w:szCs w:val="28"/>
        </w:rPr>
        <w:t xml:space="preserve"> </w:t>
      </w:r>
      <w:r w:rsidR="00A47F3A">
        <w:rPr>
          <w:b/>
          <w:sz w:val="28"/>
          <w:szCs w:val="28"/>
        </w:rPr>
        <w:t>38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3143CC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F3A0C" w:rsidP="008C2A28">
            <w:pPr>
              <w:ind w:right="57"/>
            </w:pPr>
            <w:r>
              <w:t>02.07.2025</w:t>
            </w:r>
            <w:r w:rsidR="008A5C8C">
              <w:t xml:space="preserve"> </w:t>
            </w:r>
            <w:r w:rsidR="008C2A28">
              <w:t xml:space="preserve"> </w:t>
            </w:r>
            <w:r w:rsidR="00191D10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A47F3A" w:rsidP="00CD070F">
            <w:pPr>
              <w:ind w:left="57" w:right="57"/>
            </w:pPr>
            <w:r>
              <w:t>От 31.08</w:t>
            </w:r>
            <w:r w:rsidR="00326ED7" w:rsidRPr="00326ED7">
              <w:t>.2015г.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E970EB" w:rsidRDefault="00326ED7" w:rsidP="00CD070F">
            <w:pPr>
              <w:ind w:left="57" w:right="57"/>
            </w:pPr>
            <w:r w:rsidRPr="00E970EB">
              <w:t>Без №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E970EB" w:rsidRDefault="00A47F3A" w:rsidP="00CD070F">
            <w:pPr>
              <w:ind w:left="57" w:right="57"/>
            </w:pPr>
            <w:r w:rsidRPr="00E970EB">
              <w:t>01.09</w:t>
            </w:r>
            <w:r w:rsidR="00326ED7" w:rsidRPr="00E970EB">
              <w:t>.2015г.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E970EB" w:rsidRDefault="00A47F3A" w:rsidP="00CD070F">
            <w:pPr>
              <w:ind w:left="57" w:right="57"/>
            </w:pPr>
            <w:r w:rsidRPr="00E970EB">
              <w:t>с 01.09</w:t>
            </w:r>
            <w:r w:rsidR="00326ED7" w:rsidRPr="00E970EB">
              <w:t>.</w:t>
            </w:r>
            <w:r w:rsidR="00CD07C4" w:rsidRPr="00E970EB">
              <w:t>20</w:t>
            </w:r>
            <w:r w:rsidR="00326ED7" w:rsidRPr="00E970EB">
              <w:t>15г.</w:t>
            </w:r>
          </w:p>
        </w:tc>
      </w:tr>
      <w:tr w:rsidR="00CD070F" w:rsidRPr="002F1792" w:rsidTr="008C2A2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E970EB" w:rsidRDefault="00326ED7" w:rsidP="00CD070F">
            <w:pPr>
              <w:ind w:left="57" w:right="57"/>
            </w:pPr>
            <w:r w:rsidRPr="00E970EB">
              <w:t xml:space="preserve">№ </w:t>
            </w:r>
            <w:r w:rsidR="00A47F3A" w:rsidRPr="00E970EB">
              <w:t>6</w:t>
            </w:r>
          </w:p>
        </w:tc>
      </w:tr>
      <w:tr w:rsidR="008C2A28" w:rsidRPr="0030346E" w:rsidTr="008C2A28">
        <w:trPr>
          <w:trHeight w:val="240"/>
        </w:trPr>
        <w:tc>
          <w:tcPr>
            <w:tcW w:w="558" w:type="dxa"/>
          </w:tcPr>
          <w:p w:rsidR="008C2A28" w:rsidRPr="0030346E" w:rsidRDefault="008C2A28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C2A28" w:rsidRPr="0030346E" w:rsidRDefault="008C2A28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C2A28" w:rsidRPr="008575FB" w:rsidRDefault="008575FB" w:rsidP="00CD070F">
            <w:pPr>
              <w:ind w:left="57" w:right="57"/>
            </w:pPr>
            <w:r w:rsidRPr="008575FB">
              <w:t>Дата соглашения о пролонгации</w:t>
            </w:r>
          </w:p>
        </w:tc>
        <w:tc>
          <w:tcPr>
            <w:tcW w:w="1275" w:type="dxa"/>
          </w:tcPr>
          <w:p w:rsidR="008C2A28" w:rsidRPr="008575FB" w:rsidRDefault="008C2A28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C2A28" w:rsidRPr="00E970EB" w:rsidRDefault="008575FB" w:rsidP="00CD070F">
            <w:pPr>
              <w:ind w:left="57" w:right="57"/>
            </w:pPr>
            <w:r w:rsidRPr="00E970EB">
              <w:t>25.02.2020</w:t>
            </w:r>
            <w:r w:rsidR="00F546FD" w:rsidRPr="00E970EB">
              <w:t>г.</w:t>
            </w:r>
          </w:p>
        </w:tc>
      </w:tr>
      <w:tr w:rsidR="008575FB" w:rsidRPr="0030346E" w:rsidTr="008575FB">
        <w:trPr>
          <w:trHeight w:val="240"/>
        </w:trPr>
        <w:tc>
          <w:tcPr>
            <w:tcW w:w="558" w:type="dxa"/>
          </w:tcPr>
          <w:p w:rsidR="008575FB" w:rsidRPr="0030346E" w:rsidRDefault="008575FB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575FB" w:rsidRPr="0030346E" w:rsidRDefault="008575FB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575FB" w:rsidRPr="008575FB" w:rsidRDefault="008575FB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8575FB" w:rsidRPr="008575FB" w:rsidRDefault="008575FB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575FB" w:rsidRPr="00E970EB" w:rsidRDefault="008575FB" w:rsidP="00CD070F">
            <w:pPr>
              <w:ind w:left="57" w:right="57"/>
            </w:pPr>
            <w:r w:rsidRPr="00E970EB">
              <w:t>№</w:t>
            </w:r>
            <w:r w:rsidR="00F546FD" w:rsidRPr="00E970EB">
              <w:t xml:space="preserve">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E970EB" w:rsidRDefault="00254A3E" w:rsidP="00CD070F">
            <w:pPr>
              <w:ind w:left="57" w:right="57"/>
              <w:rPr>
                <w:b/>
              </w:rPr>
            </w:pPr>
            <w:r w:rsidRPr="00E970EB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E970EB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E970EB" w:rsidRDefault="00CE6140" w:rsidP="00CD07C4">
            <w:pPr>
              <w:ind w:left="57" w:right="57"/>
            </w:pPr>
            <w:r w:rsidRPr="00E970EB"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>
              <w:t>38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A47F3A">
              <w:t>68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A47F3A">
              <w:t>68</w:t>
            </w:r>
          </w:p>
        </w:tc>
      </w:tr>
      <w:tr w:rsidR="00E0450C" w:rsidRPr="002F1792" w:rsidTr="008E7CDD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E7CDD" w:rsidP="00CD070F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CD070F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E970EB" w:rsidRDefault="00A16FAC" w:rsidP="00CD070F">
            <w:pPr>
              <w:ind w:left="57"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E970EB" w:rsidRDefault="00F546FD" w:rsidP="00CD070F">
            <w:pPr>
              <w:ind w:left="57"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6</w:t>
            </w:r>
            <w:r w:rsidR="00E970EB" w:rsidRPr="00E970EB"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E970EB" w:rsidRDefault="00F546FD" w:rsidP="00CD070F">
            <w:pPr>
              <w:ind w:left="57"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E970EB" w:rsidRDefault="00E970EB" w:rsidP="008575FB">
            <w:pPr>
              <w:ind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4289,3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E970EB" w:rsidRDefault="008575FB" w:rsidP="007B0E81">
            <w:pPr>
              <w:ind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322</w:t>
            </w:r>
            <w:r w:rsidR="00E970EB" w:rsidRPr="00E970EB">
              <w:rPr>
                <w:color w:val="000000" w:themeColor="text1"/>
              </w:rPr>
              <w:t>0,9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E970EB" w:rsidRDefault="008575FB" w:rsidP="008575FB">
            <w:pPr>
              <w:ind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113,3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E970EB" w:rsidRDefault="008575FB" w:rsidP="008575FB">
            <w:pPr>
              <w:ind w:right="57"/>
              <w:rPr>
                <w:color w:val="000000" w:themeColor="text1"/>
              </w:rPr>
            </w:pPr>
            <w:r w:rsidRPr="00E970EB">
              <w:rPr>
                <w:color w:val="000000" w:themeColor="text1"/>
              </w:rPr>
              <w:t>955,1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A47F3A" w:rsidP="00CD070F">
            <w:pPr>
              <w:ind w:left="57" w:right="57"/>
            </w:pPr>
            <w:r w:rsidRPr="00A47F3A">
              <w:t>3 715,00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2D165D" w:rsidRDefault="002D165D" w:rsidP="002D165D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38 по ул. Куйбышева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9B1C4E" w:rsidRPr="00625102" w:rsidRDefault="009B1C4E" w:rsidP="002D165D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  <w:jc w:val="center"/>
            </w:pPr>
            <w:r>
              <w:t>№</w:t>
            </w:r>
          </w:p>
          <w:p w:rsidR="002D165D" w:rsidRPr="002F1792" w:rsidRDefault="002D165D" w:rsidP="008C2A28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2D165D" w:rsidRDefault="002D165D" w:rsidP="008C2A28">
            <w:pPr>
              <w:ind w:left="57" w:right="57"/>
              <w:jc w:val="center"/>
            </w:pPr>
            <w:r>
              <w:t>Наименование</w:t>
            </w:r>
          </w:p>
          <w:p w:rsidR="002D165D" w:rsidRPr="002F1792" w:rsidRDefault="002D165D" w:rsidP="008C2A2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2D165D" w:rsidRDefault="002D165D" w:rsidP="008C2A28">
            <w:pPr>
              <w:ind w:left="57" w:right="57"/>
              <w:jc w:val="center"/>
            </w:pPr>
            <w:r>
              <w:t>Наименование</w:t>
            </w:r>
          </w:p>
          <w:p w:rsidR="002D165D" w:rsidRPr="002F1792" w:rsidRDefault="002D165D" w:rsidP="008C2A28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2D165D" w:rsidRDefault="002D165D" w:rsidP="008C2A28">
            <w:pPr>
              <w:ind w:left="57" w:right="57"/>
              <w:jc w:val="center"/>
            </w:pPr>
            <w:r>
              <w:t>Единица</w:t>
            </w:r>
          </w:p>
          <w:p w:rsidR="002D165D" w:rsidRPr="002F1792" w:rsidRDefault="002D165D" w:rsidP="008C2A2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4F3A0C" w:rsidP="008C2A28">
            <w:pPr>
              <w:ind w:right="57"/>
            </w:pPr>
            <w:r>
              <w:t>02.07.2025 г</w:t>
            </w:r>
            <w:r w:rsidR="00191D10">
              <w:t>.</w:t>
            </w:r>
          </w:p>
        </w:tc>
      </w:tr>
      <w:tr w:rsidR="002D165D" w:rsidRPr="008F5688" w:rsidTr="008C2A28">
        <w:trPr>
          <w:trHeight w:val="240"/>
        </w:trPr>
        <w:tc>
          <w:tcPr>
            <w:tcW w:w="15692" w:type="dxa"/>
            <w:gridSpan w:val="5"/>
          </w:tcPr>
          <w:p w:rsidR="002D165D" w:rsidRPr="008F5688" w:rsidRDefault="002D165D" w:rsidP="008C2A2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Ленточный</w:t>
            </w:r>
          </w:p>
        </w:tc>
      </w:tr>
      <w:tr w:rsidR="002D165D" w:rsidRPr="008F5688" w:rsidTr="008C2A28">
        <w:trPr>
          <w:trHeight w:val="240"/>
        </w:trPr>
        <w:tc>
          <w:tcPr>
            <w:tcW w:w="15692" w:type="dxa"/>
            <w:gridSpan w:val="5"/>
          </w:tcPr>
          <w:p w:rsidR="002D165D" w:rsidRPr="008F5688" w:rsidRDefault="002D165D" w:rsidP="008C2A2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right="57"/>
            </w:pPr>
            <w:r>
              <w:t xml:space="preserve"> Железобетонные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Каменные кирпичные</w:t>
            </w:r>
          </w:p>
        </w:tc>
      </w:tr>
      <w:tr w:rsidR="002D165D" w:rsidRPr="00D96176" w:rsidTr="008C2A28">
        <w:trPr>
          <w:trHeight w:val="240"/>
        </w:trPr>
        <w:tc>
          <w:tcPr>
            <w:tcW w:w="15692" w:type="dxa"/>
            <w:gridSpan w:val="5"/>
          </w:tcPr>
          <w:p w:rsidR="002D165D" w:rsidRPr="00D96176" w:rsidRDefault="002D165D" w:rsidP="008C2A2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right="57"/>
            </w:pPr>
            <w:r>
              <w:t xml:space="preserve"> Кирпичный неоштукатуренный</w:t>
            </w:r>
          </w:p>
        </w:tc>
      </w:tr>
      <w:tr w:rsidR="002D165D" w:rsidRPr="00D96176" w:rsidTr="008C2A28">
        <w:trPr>
          <w:trHeight w:val="240"/>
        </w:trPr>
        <w:tc>
          <w:tcPr>
            <w:tcW w:w="15692" w:type="dxa"/>
            <w:gridSpan w:val="5"/>
          </w:tcPr>
          <w:p w:rsidR="002D165D" w:rsidRPr="00D96176" w:rsidRDefault="002D165D" w:rsidP="008C2A2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</w:p>
        </w:tc>
      </w:tr>
      <w:tr w:rsidR="002D165D" w:rsidRPr="00D96176" w:rsidTr="008C2A28">
        <w:trPr>
          <w:trHeight w:val="240"/>
        </w:trPr>
        <w:tc>
          <w:tcPr>
            <w:tcW w:w="15692" w:type="dxa"/>
            <w:gridSpan w:val="5"/>
          </w:tcPr>
          <w:p w:rsidR="002D165D" w:rsidRPr="00D96176" w:rsidRDefault="002D165D" w:rsidP="008C2A2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709,1</w:t>
            </w:r>
          </w:p>
        </w:tc>
      </w:tr>
      <w:tr w:rsidR="002D165D" w:rsidRPr="00D96176" w:rsidTr="008C2A28">
        <w:trPr>
          <w:trHeight w:val="240"/>
        </w:trPr>
        <w:tc>
          <w:tcPr>
            <w:tcW w:w="15692" w:type="dxa"/>
            <w:gridSpan w:val="5"/>
          </w:tcPr>
          <w:p w:rsidR="002D165D" w:rsidRPr="00D96176" w:rsidRDefault="002D165D" w:rsidP="008C2A2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D165D" w:rsidRPr="002F1792" w:rsidRDefault="002D165D" w:rsidP="008C2A28">
            <w:pPr>
              <w:ind w:left="57" w:right="57"/>
            </w:pPr>
            <w:r>
              <w:t>отсутствует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  <w:vMerge/>
          </w:tcPr>
          <w:p w:rsidR="002D165D" w:rsidRPr="002F1792" w:rsidRDefault="002D165D" w:rsidP="008C2A28">
            <w:pPr>
              <w:ind w:right="57"/>
            </w:pPr>
          </w:p>
        </w:tc>
      </w:tr>
      <w:tr w:rsidR="002D165D" w:rsidRPr="00D96176" w:rsidTr="008C2A28">
        <w:trPr>
          <w:trHeight w:val="240"/>
        </w:trPr>
        <w:tc>
          <w:tcPr>
            <w:tcW w:w="15692" w:type="dxa"/>
            <w:gridSpan w:val="5"/>
          </w:tcPr>
          <w:p w:rsidR="002D165D" w:rsidRPr="00D96176" w:rsidRDefault="002D165D" w:rsidP="008C2A2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D165D" w:rsidRPr="002F1792" w:rsidRDefault="002D165D" w:rsidP="008C2A28">
            <w:pPr>
              <w:ind w:left="57" w:right="57"/>
            </w:pPr>
            <w:r>
              <w:t>отсутствует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  <w:vMerge/>
          </w:tcPr>
          <w:p w:rsidR="002D165D" w:rsidRPr="002F1792" w:rsidRDefault="002D165D" w:rsidP="008C2A28">
            <w:pPr>
              <w:ind w:right="57"/>
            </w:pP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  <w:vMerge/>
          </w:tcPr>
          <w:p w:rsidR="002D165D" w:rsidRPr="002F1792" w:rsidRDefault="002D165D" w:rsidP="008C2A28">
            <w:pPr>
              <w:ind w:right="57"/>
            </w:pPr>
          </w:p>
        </w:tc>
      </w:tr>
      <w:tr w:rsidR="002D165D" w:rsidRPr="001E11B6" w:rsidTr="008C2A28">
        <w:trPr>
          <w:trHeight w:val="240"/>
        </w:trPr>
        <w:tc>
          <w:tcPr>
            <w:tcW w:w="15692" w:type="dxa"/>
            <w:gridSpan w:val="5"/>
          </w:tcPr>
          <w:p w:rsidR="002D165D" w:rsidRPr="001E11B6" w:rsidRDefault="002D165D" w:rsidP="008C2A28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Холодная вода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да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D6697" w:rsidRDefault="002D165D" w:rsidP="00DD6697">
            <w:pPr>
              <w:ind w:right="57"/>
              <w:rPr>
                <w:color w:val="000000" w:themeColor="text1"/>
              </w:rPr>
            </w:pPr>
            <w:r w:rsidRPr="00DD6697">
              <w:rPr>
                <w:color w:val="000000" w:themeColor="text1"/>
              </w:rPr>
              <w:t xml:space="preserve"> </w:t>
            </w:r>
            <w:r w:rsidR="00DD6697" w:rsidRPr="00DD6697">
              <w:rPr>
                <w:color w:val="000000" w:themeColor="text1"/>
              </w:rPr>
              <w:t>ВСКМ-90-40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D6697" w:rsidRDefault="002D165D" w:rsidP="008C2A28">
            <w:pPr>
              <w:ind w:left="57" w:right="57"/>
              <w:rPr>
                <w:color w:val="000000" w:themeColor="text1"/>
              </w:rPr>
            </w:pPr>
            <w:r w:rsidRPr="00DD6697">
              <w:rPr>
                <w:color w:val="000000" w:themeColor="text1"/>
              </w:rPr>
              <w:t>Куб.м.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D6697" w:rsidRDefault="00DD6697" w:rsidP="008C2A28">
            <w:pPr>
              <w:ind w:left="57" w:right="57"/>
              <w:rPr>
                <w:color w:val="000000" w:themeColor="text1"/>
              </w:rPr>
            </w:pPr>
            <w:r w:rsidRPr="00DD6697">
              <w:rPr>
                <w:color w:val="000000" w:themeColor="text1"/>
              </w:rPr>
              <w:t>25.12.2023</w:t>
            </w:r>
            <w:r w:rsidR="002D165D" w:rsidRPr="00DD6697">
              <w:rPr>
                <w:color w:val="000000" w:themeColor="text1"/>
              </w:rPr>
              <w:t xml:space="preserve"> г.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D6697" w:rsidRDefault="00DD6697" w:rsidP="008C2A28">
            <w:pPr>
              <w:ind w:left="57" w:right="57"/>
              <w:rPr>
                <w:color w:val="000000" w:themeColor="text1"/>
              </w:rPr>
            </w:pPr>
            <w:r w:rsidRPr="00DD6697">
              <w:rPr>
                <w:color w:val="000000" w:themeColor="text1"/>
              </w:rPr>
              <w:t>10.05.2029</w:t>
            </w:r>
            <w:r w:rsidR="002D165D" w:rsidRPr="00DD6697">
              <w:rPr>
                <w:color w:val="000000" w:themeColor="text1"/>
              </w:rPr>
              <w:t xml:space="preserve"> г.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proofErr w:type="spellStart"/>
            <w:r w:rsidRPr="00D734D8">
              <w:rPr>
                <w:color w:val="000000" w:themeColor="text1"/>
              </w:rPr>
              <w:t>Теплоэнергия</w:t>
            </w:r>
            <w:proofErr w:type="spellEnd"/>
            <w:r w:rsidRPr="00D734D8">
              <w:rPr>
                <w:color w:val="000000" w:themeColor="text1"/>
              </w:rPr>
              <w:t xml:space="preserve"> 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нет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Горячая вода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нет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-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Электроэнергия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 xml:space="preserve"> да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right="57"/>
              <w:rPr>
                <w:color w:val="000000" w:themeColor="text1"/>
              </w:rPr>
            </w:pPr>
            <w:proofErr w:type="spellStart"/>
            <w:r w:rsidRPr="00D734D8">
              <w:rPr>
                <w:color w:val="000000" w:themeColor="text1"/>
              </w:rPr>
              <w:t>Энергомера</w:t>
            </w:r>
            <w:proofErr w:type="spellEnd"/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left="57" w:right="57"/>
              <w:rPr>
                <w:color w:val="000000" w:themeColor="text1"/>
              </w:rPr>
            </w:pPr>
            <w:proofErr w:type="spellStart"/>
            <w:r w:rsidRPr="00D734D8">
              <w:rPr>
                <w:color w:val="000000" w:themeColor="text1"/>
              </w:rPr>
              <w:t>кВт</w:t>
            </w:r>
            <w:proofErr w:type="gramStart"/>
            <w:r w:rsidRPr="00D734D8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21.02.2014 г.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Default="002D165D" w:rsidP="008C2A28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2D165D" w:rsidRPr="00D86467" w:rsidRDefault="002D165D" w:rsidP="008C2A28">
            <w:pPr>
              <w:ind w:left="57" w:right="57"/>
            </w:pPr>
            <w:r>
              <w:t xml:space="preserve">Дата поверки следующей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D734D8" w:rsidRDefault="002D165D" w:rsidP="008C2A28">
            <w:pPr>
              <w:ind w:right="57"/>
              <w:rPr>
                <w:color w:val="000000" w:themeColor="text1"/>
              </w:rPr>
            </w:pPr>
            <w:r w:rsidRPr="00D734D8">
              <w:rPr>
                <w:color w:val="000000" w:themeColor="text1"/>
              </w:rPr>
              <w:t>15.07.2029 г.</w:t>
            </w:r>
          </w:p>
        </w:tc>
      </w:tr>
      <w:tr w:rsidR="002D165D" w:rsidRPr="001E11B6" w:rsidTr="008C2A28">
        <w:trPr>
          <w:trHeight w:val="240"/>
        </w:trPr>
        <w:tc>
          <w:tcPr>
            <w:tcW w:w="15692" w:type="dxa"/>
            <w:gridSpan w:val="5"/>
          </w:tcPr>
          <w:p w:rsidR="002D165D" w:rsidRPr="001E11B6" w:rsidRDefault="002D165D" w:rsidP="008C2A28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1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отсутствует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Центральная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right="57"/>
            </w:pPr>
            <w:r>
              <w:t xml:space="preserve"> Вытяжная</w:t>
            </w:r>
          </w:p>
        </w:tc>
      </w:tr>
      <w:tr w:rsidR="002D165D" w:rsidRPr="009D5FFC" w:rsidTr="008C2A28">
        <w:trPr>
          <w:trHeight w:val="240"/>
        </w:trPr>
        <w:tc>
          <w:tcPr>
            <w:tcW w:w="15692" w:type="dxa"/>
            <w:gridSpan w:val="5"/>
          </w:tcPr>
          <w:p w:rsidR="002D165D" w:rsidRPr="009D5FFC" w:rsidRDefault="002D165D" w:rsidP="008C2A2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Отсутствует</w:t>
            </w:r>
          </w:p>
        </w:tc>
      </w:tr>
      <w:tr w:rsidR="002D165D" w:rsidRPr="00C513D1" w:rsidTr="008C2A28">
        <w:trPr>
          <w:trHeight w:val="240"/>
        </w:trPr>
        <w:tc>
          <w:tcPr>
            <w:tcW w:w="15692" w:type="dxa"/>
            <w:gridSpan w:val="5"/>
          </w:tcPr>
          <w:p w:rsidR="002D165D" w:rsidRPr="00C513D1" w:rsidRDefault="002D165D" w:rsidP="008C2A28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2D165D" w:rsidRPr="002F1792" w:rsidTr="008C2A28">
        <w:trPr>
          <w:trHeight w:val="240"/>
        </w:trPr>
        <w:tc>
          <w:tcPr>
            <w:tcW w:w="608" w:type="dxa"/>
          </w:tcPr>
          <w:p w:rsidR="002D165D" w:rsidRPr="002F1792" w:rsidRDefault="002D165D" w:rsidP="008C2A28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2D165D" w:rsidRPr="002F1792" w:rsidRDefault="002D165D" w:rsidP="008C2A28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1316" w:type="dxa"/>
          </w:tcPr>
          <w:p w:rsidR="002D165D" w:rsidRPr="002F1792" w:rsidRDefault="002D165D" w:rsidP="008C2A28">
            <w:pPr>
              <w:ind w:left="57" w:right="57"/>
            </w:pPr>
          </w:p>
        </w:tc>
        <w:tc>
          <w:tcPr>
            <w:tcW w:w="5454" w:type="dxa"/>
          </w:tcPr>
          <w:p w:rsidR="002D165D" w:rsidRPr="002F1792" w:rsidRDefault="002D165D" w:rsidP="008C2A28">
            <w:pPr>
              <w:ind w:left="57" w:right="57"/>
            </w:pPr>
            <w:r>
              <w:t>Наружные водостоки</w:t>
            </w:r>
          </w:p>
        </w:tc>
      </w:tr>
    </w:tbl>
    <w:p w:rsidR="002D165D" w:rsidRDefault="002D165D" w:rsidP="002D165D">
      <w:pPr>
        <w:rPr>
          <w:sz w:val="28"/>
          <w:szCs w:val="28"/>
        </w:rPr>
        <w:sectPr w:rsidR="002D165D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63AA7" w:rsidRDefault="00663AA7" w:rsidP="00663A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38 по ул. Куйбышева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9B1C4E" w:rsidRDefault="009B1C4E" w:rsidP="00663AA7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663AA7" w:rsidTr="00663AA7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№</w:t>
            </w:r>
          </w:p>
          <w:p w:rsidR="00663AA7" w:rsidRDefault="00663AA7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Наименование</w:t>
            </w:r>
          </w:p>
          <w:p w:rsidR="00663AA7" w:rsidRDefault="00663AA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Единица</w:t>
            </w:r>
          </w:p>
          <w:p w:rsidR="00663AA7" w:rsidRDefault="00663AA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63AA7" w:rsidTr="00663AA7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4F3A0C" w:rsidP="000B7210">
            <w:pPr>
              <w:ind w:right="57"/>
            </w:pPr>
            <w:r>
              <w:t>02.07.2025</w:t>
            </w:r>
            <w:r w:rsidR="00BB00D7">
              <w:t xml:space="preserve"> г</w:t>
            </w:r>
          </w:p>
        </w:tc>
      </w:tr>
      <w:tr w:rsidR="00663AA7" w:rsidTr="00663AA7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63AA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AA7" w:rsidRDefault="00663A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A7" w:rsidRDefault="00663AA7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A7" w:rsidRDefault="00663AA7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A7" w:rsidRDefault="00663AA7">
            <w:pPr>
              <w:ind w:right="57"/>
              <w:jc w:val="center"/>
            </w:pPr>
          </w:p>
        </w:tc>
      </w:tr>
      <w:tr w:rsidR="008F18B4" w:rsidTr="0011795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right="57"/>
              <w:jc w:val="center"/>
            </w:pPr>
            <w:r>
              <w:t>2,45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right="57"/>
              <w:jc w:val="center"/>
            </w:pPr>
            <w:r>
              <w:t>2,56</w:t>
            </w:r>
          </w:p>
        </w:tc>
      </w:tr>
      <w:tr w:rsidR="008F18B4" w:rsidTr="0049790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2,53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2,65</w:t>
            </w:r>
          </w:p>
        </w:tc>
      </w:tr>
      <w:tr w:rsidR="008F18B4" w:rsidTr="00BC6D6A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2,45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2,56</w:t>
            </w:r>
          </w:p>
        </w:tc>
      </w:tr>
      <w:tr w:rsidR="008F18B4" w:rsidTr="00602B8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Техническое обслуживание прибора учета холодной воды,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0,17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0,29</w:t>
            </w:r>
          </w:p>
        </w:tc>
      </w:tr>
      <w:tr w:rsidR="008F18B4" w:rsidTr="00755E0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0,34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0,46</w:t>
            </w:r>
          </w:p>
        </w:tc>
      </w:tr>
      <w:tr w:rsidR="008F18B4" w:rsidTr="008605C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0,51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0,63</w:t>
            </w:r>
          </w:p>
        </w:tc>
      </w:tr>
      <w:tr w:rsidR="008F18B4" w:rsidTr="002D211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0,94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1,02</w:t>
            </w:r>
          </w:p>
        </w:tc>
      </w:tr>
      <w:tr w:rsidR="008F18B4" w:rsidTr="004168B3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B4" w:rsidRDefault="008F18B4">
            <w:pPr>
              <w:ind w:left="57" w:right="57"/>
              <w:jc w:val="center"/>
            </w:pPr>
            <w:r>
              <w:t>9,38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>
            <w:pPr>
              <w:ind w:left="57" w:right="57"/>
              <w:jc w:val="center"/>
            </w:pPr>
            <w:r>
              <w:t>10,17</w:t>
            </w:r>
          </w:p>
        </w:tc>
      </w:tr>
      <w:tr w:rsidR="008F18B4" w:rsidTr="003A55E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B4" w:rsidRDefault="008F18B4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8B4" w:rsidRDefault="008F18B4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B4" w:rsidRDefault="008F18B4" w:rsidP="008575F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Default="008F18B4" w:rsidP="008575F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8F18B4" w:rsidTr="00B42EB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8B4" w:rsidRDefault="008F18B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B4" w:rsidRDefault="008F18B4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8B4" w:rsidRDefault="008F18B4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18B4" w:rsidRPr="008575FB" w:rsidRDefault="008F18B4" w:rsidP="008A5C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8575F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08.01.2024 </w:t>
            </w:r>
            <w:r w:rsidRPr="008575F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B4" w:rsidRPr="008575FB" w:rsidRDefault="008F18B4" w:rsidP="008A5C8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BB00D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0D7" w:rsidRDefault="00BB00D7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BB00D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0D7" w:rsidRDefault="00BB00D7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 w:rsidP="008C2A28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Pr="00103F35" w:rsidRDefault="00BB00D7" w:rsidP="008C2A28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Pr="00C9548D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48D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A6688B" w:rsidTr="0005404E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Pr="00103F35" w:rsidRDefault="00A6688B" w:rsidP="008C2A28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Pr="00A6688B" w:rsidRDefault="00A6688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8B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</w:tr>
      <w:tr w:rsidR="00A6688B" w:rsidTr="0005404E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 w:rsidP="008C2A2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Pr="00C9548D" w:rsidRDefault="00A6688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01.03.2020 г.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 w:rsidP="008C2A28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0E9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9B" w:rsidRDefault="00700E9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Pr="00960E6E" w:rsidRDefault="008A5C8C">
            <w:pPr>
              <w:ind w:left="57" w:right="57"/>
              <w:jc w:val="center"/>
            </w:pPr>
            <w:r>
              <w:t>3,00</w:t>
            </w:r>
          </w:p>
        </w:tc>
      </w:tr>
      <w:tr w:rsidR="00700E9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9B" w:rsidRDefault="00700E9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8A5C8C">
            <w:pPr>
              <w:ind w:left="57" w:right="57"/>
              <w:jc w:val="center"/>
            </w:pPr>
            <w:r>
              <w:t>01.10.2023</w:t>
            </w:r>
            <w:r w:rsidR="00700E9B">
              <w:t xml:space="preserve"> г.</w:t>
            </w:r>
          </w:p>
        </w:tc>
      </w:tr>
      <w:tr w:rsidR="00700E9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9B" w:rsidRDefault="00700E9B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700E9B" w:rsidRDefault="00700E9B" w:rsidP="00CB7AAA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 w:rsidP="008A5C8C">
            <w:pPr>
              <w:ind w:left="57" w:right="57"/>
            </w:pPr>
            <w:r>
              <w:t xml:space="preserve">Протокол ОСС от   </w:t>
            </w:r>
            <w:r w:rsidR="008A5C8C">
              <w:t>24.05.2023</w:t>
            </w:r>
            <w:r>
              <w:t xml:space="preserve"> г.</w:t>
            </w:r>
          </w:p>
        </w:tc>
      </w:tr>
      <w:tr w:rsidR="00700E9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9B" w:rsidRDefault="00700E9B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E9B" w:rsidRDefault="00700E9B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E9B" w:rsidRDefault="00700E9B"/>
        </w:tc>
      </w:tr>
      <w:tr w:rsidR="00BB00D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6688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8B" w:rsidRDefault="00A6688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8A5C8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700E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688B" w:rsidTr="0005404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88B" w:rsidRDefault="00A6688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A6688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88B" w:rsidRDefault="008A5C8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A6688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г.</w:t>
            </w:r>
          </w:p>
        </w:tc>
      </w:tr>
      <w:tr w:rsidR="00BB00D7" w:rsidTr="008C2A2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BB00D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8A5C8C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BB00D7" w:rsidTr="00663A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D7" w:rsidRDefault="00BB00D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0D7" w:rsidRDefault="00BB00D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FE2195" w:rsidRDefault="00FE2195" w:rsidP="00FE2195"/>
    <w:p w:rsidR="00FE2195" w:rsidRPr="00BB7B48" w:rsidRDefault="00FE2195" w:rsidP="00FE2195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663AA7" w:rsidRDefault="00663AA7" w:rsidP="00663AA7">
      <w:pPr>
        <w:sectPr w:rsidR="00663AA7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F3263D" w:rsidRDefault="00F3263D" w:rsidP="00F3263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</w:t>
      </w:r>
      <w:r w:rsidR="00E06F7A">
        <w:rPr>
          <w:b/>
          <w:sz w:val="28"/>
          <w:szCs w:val="28"/>
        </w:rPr>
        <w:t>услуги по МКД № 38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3263D" w:rsidRDefault="00F3263D" w:rsidP="00F3263D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№</w:t>
            </w:r>
          </w:p>
          <w:p w:rsidR="008F2026" w:rsidRDefault="008F2026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Единица</w:t>
            </w:r>
          </w:p>
          <w:p w:rsidR="008F2026" w:rsidRDefault="008F2026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4F3A0C" w:rsidP="000C3D5B">
            <w:pPr>
              <w:ind w:right="57"/>
            </w:pPr>
            <w:r>
              <w:t>02.07.2025</w:t>
            </w:r>
            <w:r w:rsidR="008F2026">
              <w:t xml:space="preserve">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left="57" w:right="57"/>
            </w:pPr>
            <w:r w:rsidRPr="00FB0BE0">
              <w:t>7424024520</w:t>
            </w:r>
          </w:p>
        </w:tc>
      </w:tr>
      <w:tr w:rsidR="008F2026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FB0BE0" w:rsidRDefault="008F2026" w:rsidP="000C3D5B">
            <w:pPr>
              <w:ind w:right="57"/>
            </w:pPr>
            <w:r w:rsidRPr="00FB0BE0">
              <w:t>0,03254</w:t>
            </w:r>
          </w:p>
        </w:tc>
      </w:tr>
      <w:tr w:rsidR="008F2026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jc w:val="center"/>
            </w:pPr>
            <w:r>
              <w:rPr>
                <w:b/>
              </w:rPr>
              <w:t>-</w:t>
            </w:r>
          </w:p>
          <w:p w:rsidR="008F2026" w:rsidRDefault="008F2026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8F2026" w:rsidRDefault="008F2026" w:rsidP="000C3D5B">
            <w:pPr>
              <w:ind w:right="57"/>
            </w:pP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 01.01.2021 г.</w:t>
            </w:r>
          </w:p>
        </w:tc>
      </w:tr>
      <w:tr w:rsidR="008F2026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816508" w:rsidRDefault="008F2026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816508" w:rsidRDefault="008F2026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ОАО «ЮТСК»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7424024520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8F2026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тарифа</w:t>
            </w:r>
          </w:p>
          <w:p w:rsidR="008F2026" w:rsidRDefault="008F2026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57" w:right="57"/>
            </w:pPr>
            <w:r>
              <w:t>14.</w:t>
            </w:r>
          </w:p>
          <w:p w:rsidR="008F2026" w:rsidRDefault="008F2026" w:rsidP="000C3D5B">
            <w:pPr>
              <w:ind w:left="57" w:right="57"/>
            </w:pPr>
          </w:p>
          <w:p w:rsidR="008F2026" w:rsidRDefault="008F2026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4,24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8F2026" w:rsidRDefault="008F2026" w:rsidP="000C3D5B">
            <w:pPr>
              <w:ind w:left="57" w:right="57"/>
            </w:pP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 01.07.2018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BF5228" w:rsidRDefault="008F2026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BF5228" w:rsidRDefault="008F2026" w:rsidP="000C3D5B">
            <w:pPr>
              <w:ind w:left="57" w:right="57"/>
            </w:pPr>
            <w:r w:rsidRPr="00BF5228">
              <w:t>0,05858</w:t>
            </w:r>
          </w:p>
        </w:tc>
      </w:tr>
      <w:tr w:rsidR="008F2026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 xml:space="preserve"> 7,32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0,05782</w:t>
            </w:r>
          </w:p>
        </w:tc>
      </w:tr>
      <w:tr w:rsidR="008F2026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8F2026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7453313477</w:t>
            </w:r>
          </w:p>
        </w:tc>
      </w:tr>
      <w:tr w:rsidR="008F2026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8F2026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8F2026" w:rsidRPr="0093217F" w:rsidRDefault="008F2026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F2026" w:rsidRPr="0093217F" w:rsidRDefault="008F2026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8F2026" w:rsidRPr="0093217F" w:rsidRDefault="008F2026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8F2026" w:rsidRPr="0093217F" w:rsidRDefault="008F2026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F2026" w:rsidRDefault="008F2026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8F2026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8F2026" w:rsidRDefault="008F2026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Default="008F2026" w:rsidP="000C3D5B">
            <w:pPr>
              <w:ind w:left="57" w:right="57"/>
            </w:pPr>
            <w:r>
              <w:t>29.</w:t>
            </w:r>
          </w:p>
          <w:p w:rsidR="008F2026" w:rsidRDefault="008F2026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right="57"/>
            </w:pPr>
            <w:r>
              <w:t>0,474</w:t>
            </w:r>
          </w:p>
        </w:tc>
      </w:tr>
      <w:tr w:rsidR="008F2026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8F2026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 w:rsidRPr="00E5175E">
              <w:t>7404056114</w:t>
            </w:r>
          </w:p>
          <w:p w:rsidR="008F2026" w:rsidRDefault="008F2026" w:rsidP="000C3D5B">
            <w:pPr>
              <w:ind w:left="57" w:right="57"/>
            </w:pPr>
          </w:p>
          <w:p w:rsidR="008F2026" w:rsidRDefault="008F2026" w:rsidP="000C3D5B">
            <w:pPr>
              <w:ind w:left="57" w:right="57"/>
            </w:pPr>
          </w:p>
          <w:p w:rsidR="008F2026" w:rsidRDefault="008F2026" w:rsidP="000C3D5B">
            <w:pPr>
              <w:ind w:right="57"/>
            </w:pP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8F2026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12</w:t>
            </w:r>
          </w:p>
        </w:tc>
      </w:tr>
      <w:tr w:rsidR="008F2026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E5175E" w:rsidRDefault="008F2026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6" w:rsidRPr="00985614" w:rsidRDefault="008F2026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26" w:rsidRPr="00985614" w:rsidRDefault="008F2026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85614" w:rsidRDefault="008F2026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11,35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Pr="0093217F" w:rsidRDefault="008F2026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0,1164</w:t>
            </w:r>
          </w:p>
        </w:tc>
      </w:tr>
      <w:tr w:rsidR="008F2026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8F2026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26" w:rsidRDefault="008F2026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026" w:rsidRDefault="008F2026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00440" w:rsidRDefault="00500440" w:rsidP="00F3263D">
      <w:pPr>
        <w:rPr>
          <w:sz w:val="28"/>
          <w:szCs w:val="28"/>
        </w:rPr>
        <w:sectPr w:rsidR="0050044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407C98">
        <w:rPr>
          <w:b/>
          <w:sz w:val="28"/>
          <w:szCs w:val="28"/>
        </w:rPr>
        <w:t xml:space="preserve"> №38</w:t>
      </w:r>
      <w:r w:rsidR="006255C7">
        <w:rPr>
          <w:b/>
          <w:sz w:val="28"/>
          <w:szCs w:val="28"/>
        </w:rPr>
        <w:t xml:space="preserve"> по улице Куйбышев</w:t>
      </w:r>
      <w:r w:rsidR="004038D9">
        <w:rPr>
          <w:b/>
          <w:sz w:val="28"/>
          <w:szCs w:val="28"/>
        </w:rPr>
        <w:t xml:space="preserve">а в городе </w:t>
      </w:r>
      <w:proofErr w:type="spellStart"/>
      <w:r w:rsidR="004038D9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  <w:jc w:val="center"/>
            </w:pPr>
            <w:r>
              <w:t>№</w:t>
            </w:r>
          </w:p>
          <w:p w:rsidR="00CB7E44" w:rsidRDefault="00CB7E4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  <w:jc w:val="center"/>
            </w:pPr>
            <w:r>
              <w:t>Наименование</w:t>
            </w:r>
          </w:p>
          <w:p w:rsidR="00CB7E44" w:rsidRDefault="00CB7E4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  <w:jc w:val="center"/>
            </w:pPr>
            <w:r>
              <w:t>Единица</w:t>
            </w:r>
          </w:p>
          <w:p w:rsidR="00CB7E44" w:rsidRDefault="00CB7E4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4F3A0C" w:rsidP="00614502">
            <w:pPr>
              <w:ind w:right="57"/>
            </w:pPr>
            <w:r>
              <w:t>02.07.2025</w:t>
            </w:r>
            <w:r w:rsidR="0029546A">
              <w:t xml:space="preserve"> г</w:t>
            </w:r>
            <w:r w:rsidR="00191D10">
              <w:t>.</w:t>
            </w:r>
          </w:p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 w:rsidP="0070159A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  <w:tr w:rsidR="00CB7E44" w:rsidTr="00CB7E44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44" w:rsidRDefault="00CB7E44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44" w:rsidRDefault="00CB7E44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44" w:rsidRDefault="00CB7E44"/>
        </w:tc>
      </w:tr>
    </w:tbl>
    <w:p w:rsidR="00CB7E44" w:rsidRDefault="00CB7E44" w:rsidP="00CB7E44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3207E9">
        <w:rPr>
          <w:b/>
          <w:sz w:val="28"/>
          <w:szCs w:val="28"/>
        </w:rPr>
        <w:t xml:space="preserve"> №38</w:t>
      </w:r>
      <w:r w:rsidR="00E212A2">
        <w:rPr>
          <w:b/>
          <w:sz w:val="28"/>
          <w:szCs w:val="28"/>
        </w:rPr>
        <w:t xml:space="preserve"> по улице Куйбышева в горо</w:t>
      </w:r>
      <w:r w:rsidR="004038D9">
        <w:rPr>
          <w:b/>
          <w:sz w:val="28"/>
          <w:szCs w:val="28"/>
        </w:rPr>
        <w:t xml:space="preserve">де </w:t>
      </w:r>
      <w:proofErr w:type="spellStart"/>
      <w:r w:rsidR="004038D9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CE6140" w:rsidRPr="002F1792" w:rsidTr="00E970EB">
        <w:trPr>
          <w:trHeight w:val="240"/>
        </w:trPr>
        <w:tc>
          <w:tcPr>
            <w:tcW w:w="608" w:type="dxa"/>
          </w:tcPr>
          <w:p w:rsidR="00CE6140" w:rsidRDefault="00CE6140" w:rsidP="00E970EB">
            <w:pPr>
              <w:ind w:left="57" w:right="57"/>
              <w:jc w:val="center"/>
            </w:pPr>
            <w:r>
              <w:t>№</w:t>
            </w:r>
          </w:p>
          <w:p w:rsidR="00CE6140" w:rsidRPr="002F1792" w:rsidRDefault="00CE6140" w:rsidP="00E970E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CE6140" w:rsidRDefault="00CE6140" w:rsidP="00E970EB">
            <w:pPr>
              <w:ind w:left="57" w:right="57"/>
              <w:jc w:val="center"/>
            </w:pPr>
            <w:r>
              <w:t>Наименование</w:t>
            </w:r>
          </w:p>
          <w:p w:rsidR="00CE6140" w:rsidRPr="002F1792" w:rsidRDefault="00CE6140" w:rsidP="00E970E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E6140" w:rsidRDefault="00CE6140" w:rsidP="00E970EB">
            <w:pPr>
              <w:ind w:left="57" w:right="57"/>
              <w:jc w:val="center"/>
            </w:pPr>
            <w:r>
              <w:t>Наименование</w:t>
            </w:r>
          </w:p>
          <w:p w:rsidR="00CE6140" w:rsidRPr="002F1792" w:rsidRDefault="00CE6140" w:rsidP="00E970EB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CE6140" w:rsidRDefault="00CE6140" w:rsidP="00E970EB">
            <w:pPr>
              <w:ind w:left="57" w:right="57"/>
              <w:jc w:val="center"/>
            </w:pPr>
            <w:r>
              <w:t>Единица</w:t>
            </w:r>
          </w:p>
          <w:p w:rsidR="00CE6140" w:rsidRPr="002F1792" w:rsidRDefault="00CE6140" w:rsidP="00E970E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CE6140" w:rsidRPr="002F1792" w:rsidRDefault="00CE6140" w:rsidP="00E970E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E6140" w:rsidRPr="003F3B9C" w:rsidTr="00E970EB">
        <w:trPr>
          <w:trHeight w:val="240"/>
        </w:trPr>
        <w:tc>
          <w:tcPr>
            <w:tcW w:w="608" w:type="dxa"/>
          </w:tcPr>
          <w:p w:rsidR="00CE6140" w:rsidRPr="002F1792" w:rsidRDefault="00CE6140" w:rsidP="00E970EB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5062" w:type="dxa"/>
          </w:tcPr>
          <w:p w:rsidR="00CE6140" w:rsidRPr="003F3B9C" w:rsidRDefault="004F3A0C" w:rsidP="00E970EB">
            <w:pPr>
              <w:ind w:right="57"/>
            </w:pPr>
            <w:r>
              <w:t>02.07.2025</w:t>
            </w:r>
            <w:r w:rsidR="00CE6140" w:rsidRPr="003F3B9C">
              <w:t xml:space="preserve"> г.</w:t>
            </w:r>
          </w:p>
        </w:tc>
      </w:tr>
      <w:tr w:rsidR="00CE6140" w:rsidRPr="003F3B9C" w:rsidTr="00E970EB">
        <w:trPr>
          <w:trHeight w:val="240"/>
        </w:trPr>
        <w:tc>
          <w:tcPr>
            <w:tcW w:w="608" w:type="dxa"/>
            <w:vMerge w:val="restart"/>
          </w:tcPr>
          <w:p w:rsidR="00CE6140" w:rsidRPr="002F1792" w:rsidRDefault="00CE6140" w:rsidP="00E970EB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CE6140" w:rsidRPr="002F1792" w:rsidRDefault="00CE6140" w:rsidP="00E970EB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CE6140" w:rsidRPr="003F3B9C" w:rsidRDefault="00CE6140" w:rsidP="00E970EB">
            <w:pPr>
              <w:ind w:right="57"/>
            </w:pPr>
            <w:r w:rsidRPr="003F3B9C">
              <w:t>ООО «</w:t>
            </w:r>
            <w:proofErr w:type="spellStart"/>
            <w:r w:rsidRPr="003F3B9C">
              <w:t>Жилсоюз</w:t>
            </w:r>
            <w:proofErr w:type="spellEnd"/>
            <w:r w:rsidRPr="003F3B9C">
              <w:t xml:space="preserve"> Южноуральск»</w:t>
            </w:r>
          </w:p>
          <w:p w:rsidR="00CE6140" w:rsidRPr="003F3B9C" w:rsidRDefault="00CE6140" w:rsidP="00E970EB">
            <w:pPr>
              <w:ind w:left="57" w:right="57"/>
            </w:pPr>
          </w:p>
        </w:tc>
      </w:tr>
      <w:tr w:rsidR="00CE6140" w:rsidRPr="003F3B9C" w:rsidTr="00E970EB">
        <w:trPr>
          <w:trHeight w:val="240"/>
        </w:trPr>
        <w:tc>
          <w:tcPr>
            <w:tcW w:w="608" w:type="dxa"/>
            <w:vMerge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4486" w:type="dxa"/>
            <w:vMerge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CE6140" w:rsidRPr="003F3B9C" w:rsidRDefault="00CE6140" w:rsidP="00E970EB">
            <w:pPr>
              <w:ind w:left="57" w:right="57"/>
            </w:pPr>
            <w:r w:rsidRPr="003F3B9C">
              <w:t>7424026502</w:t>
            </w:r>
          </w:p>
        </w:tc>
      </w:tr>
      <w:tr w:rsidR="00CE6140" w:rsidRPr="003F3B9C" w:rsidTr="00E970EB">
        <w:trPr>
          <w:trHeight w:val="240"/>
        </w:trPr>
        <w:tc>
          <w:tcPr>
            <w:tcW w:w="608" w:type="dxa"/>
          </w:tcPr>
          <w:p w:rsidR="00CE6140" w:rsidRPr="002F1792" w:rsidRDefault="00CE6140" w:rsidP="00E970EB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CE6140" w:rsidRPr="003F3B9C" w:rsidRDefault="00CE6140" w:rsidP="00E970EB">
            <w:pPr>
              <w:ind w:left="57" w:right="57"/>
            </w:pPr>
            <w:r w:rsidRPr="003F3B9C">
              <w:t>11,20</w:t>
            </w:r>
          </w:p>
        </w:tc>
      </w:tr>
      <w:tr w:rsidR="00CE6140" w:rsidRPr="003F3B9C" w:rsidTr="00E970EB">
        <w:trPr>
          <w:trHeight w:val="240"/>
        </w:trPr>
        <w:tc>
          <w:tcPr>
            <w:tcW w:w="608" w:type="dxa"/>
            <w:vMerge w:val="restart"/>
          </w:tcPr>
          <w:p w:rsidR="00CE6140" w:rsidRPr="002F1792" w:rsidRDefault="00CE6140" w:rsidP="00E970EB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CE6140" w:rsidRPr="002F1792" w:rsidRDefault="00CE6140" w:rsidP="00E970EB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CE6140" w:rsidRPr="00E91868" w:rsidRDefault="00E91868" w:rsidP="00E91868">
            <w:pPr>
              <w:ind w:right="57"/>
            </w:pPr>
            <w:r w:rsidRPr="00E91868">
              <w:t xml:space="preserve">23.03.2022 </w:t>
            </w:r>
            <w:r w:rsidR="00CE6140" w:rsidRPr="00E91868">
              <w:t>г.</w:t>
            </w:r>
          </w:p>
        </w:tc>
      </w:tr>
      <w:tr w:rsidR="00CE6140" w:rsidRPr="002F1792" w:rsidTr="00E970EB">
        <w:trPr>
          <w:trHeight w:val="240"/>
        </w:trPr>
        <w:tc>
          <w:tcPr>
            <w:tcW w:w="608" w:type="dxa"/>
            <w:vMerge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4486" w:type="dxa"/>
            <w:vMerge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CE6140" w:rsidRPr="00E91868" w:rsidRDefault="00E91868" w:rsidP="00E970EB">
            <w:pPr>
              <w:ind w:left="57" w:right="57"/>
            </w:pPr>
            <w:r w:rsidRPr="00E91868">
              <w:t>№1</w:t>
            </w:r>
            <w:r w:rsidR="00CE6140" w:rsidRPr="00E91868">
              <w:t>.</w:t>
            </w:r>
          </w:p>
        </w:tc>
      </w:tr>
      <w:tr w:rsidR="00CE6140" w:rsidRPr="002F1792" w:rsidTr="00E970EB">
        <w:trPr>
          <w:trHeight w:val="240"/>
        </w:trPr>
        <w:tc>
          <w:tcPr>
            <w:tcW w:w="608" w:type="dxa"/>
          </w:tcPr>
          <w:p w:rsidR="00CE6140" w:rsidRPr="002F1792" w:rsidRDefault="00CE6140" w:rsidP="00E970EB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CE6140" w:rsidRPr="002F1792" w:rsidRDefault="00CE6140" w:rsidP="00E970EB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1458" w:type="dxa"/>
          </w:tcPr>
          <w:p w:rsidR="00CE6140" w:rsidRPr="002F1792" w:rsidRDefault="00CE6140" w:rsidP="00E970EB">
            <w:pPr>
              <w:ind w:left="57" w:right="57"/>
            </w:pPr>
          </w:p>
        </w:tc>
        <w:tc>
          <w:tcPr>
            <w:tcW w:w="5062" w:type="dxa"/>
          </w:tcPr>
          <w:p w:rsidR="00CE6140" w:rsidRPr="002F1792" w:rsidRDefault="00CE6140" w:rsidP="00E970EB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045A3A"/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8E6" w:rsidRDefault="00F948E6" w:rsidP="00254A3E">
      <w:r>
        <w:separator/>
      </w:r>
    </w:p>
  </w:endnote>
  <w:endnote w:type="continuationSeparator" w:id="0">
    <w:p w:rsidR="00F948E6" w:rsidRDefault="00F948E6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E970EB" w:rsidRDefault="00E90C52">
        <w:pPr>
          <w:pStyle w:val="a5"/>
          <w:jc w:val="right"/>
        </w:pPr>
        <w:fldSimple w:instr=" PAGE   \* MERGEFORMAT ">
          <w:r w:rsidR="004F3A0C">
            <w:rPr>
              <w:noProof/>
            </w:rPr>
            <w:t>10</w:t>
          </w:r>
        </w:fldSimple>
      </w:p>
    </w:sdtContent>
  </w:sdt>
  <w:p w:rsidR="00E970EB" w:rsidRDefault="00E970E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8706"/>
      <w:docPartObj>
        <w:docPartGallery w:val="Page Numbers (Bottom of Page)"/>
        <w:docPartUnique/>
      </w:docPartObj>
    </w:sdtPr>
    <w:sdtContent>
      <w:p w:rsidR="00E970EB" w:rsidRDefault="00E90C52">
        <w:pPr>
          <w:pStyle w:val="a5"/>
          <w:jc w:val="right"/>
        </w:pPr>
        <w:fldSimple w:instr=" PAGE   \* MERGEFORMAT ">
          <w:r w:rsidR="004F3A0C">
            <w:rPr>
              <w:noProof/>
            </w:rPr>
            <w:t>25</w:t>
          </w:r>
        </w:fldSimple>
      </w:p>
    </w:sdtContent>
  </w:sdt>
  <w:p w:rsidR="00E970EB" w:rsidRDefault="00E970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8E6" w:rsidRDefault="00F948E6" w:rsidP="00254A3E">
      <w:r>
        <w:separator/>
      </w:r>
    </w:p>
  </w:footnote>
  <w:footnote w:type="continuationSeparator" w:id="0">
    <w:p w:rsidR="00F948E6" w:rsidRDefault="00F948E6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EB" w:rsidRDefault="00E970E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970EB" w:rsidRPr="00CD070F" w:rsidRDefault="00E970E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970EB" w:rsidRPr="004949EC" w:rsidRDefault="00E970E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EB" w:rsidRDefault="00E970E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E970EB" w:rsidRPr="00CD070F" w:rsidRDefault="00E970E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E970EB" w:rsidRPr="004949EC" w:rsidRDefault="00E970E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487D"/>
    <w:rsid w:val="00032E1F"/>
    <w:rsid w:val="00045A3A"/>
    <w:rsid w:val="000520A1"/>
    <w:rsid w:val="0005404E"/>
    <w:rsid w:val="00062E9B"/>
    <w:rsid w:val="000675A7"/>
    <w:rsid w:val="000748A3"/>
    <w:rsid w:val="00076002"/>
    <w:rsid w:val="00082D66"/>
    <w:rsid w:val="00085374"/>
    <w:rsid w:val="000B12C2"/>
    <w:rsid w:val="000B1494"/>
    <w:rsid w:val="000B1CFB"/>
    <w:rsid w:val="000B59F5"/>
    <w:rsid w:val="000B7210"/>
    <w:rsid w:val="000B76ED"/>
    <w:rsid w:val="000C1950"/>
    <w:rsid w:val="000C5C1F"/>
    <w:rsid w:val="000E31B4"/>
    <w:rsid w:val="000E72BF"/>
    <w:rsid w:val="000F3F2A"/>
    <w:rsid w:val="00103F41"/>
    <w:rsid w:val="0010416A"/>
    <w:rsid w:val="00105162"/>
    <w:rsid w:val="00113B78"/>
    <w:rsid w:val="00123A66"/>
    <w:rsid w:val="0012579E"/>
    <w:rsid w:val="00131C5A"/>
    <w:rsid w:val="00153BAF"/>
    <w:rsid w:val="001561AE"/>
    <w:rsid w:val="0016487F"/>
    <w:rsid w:val="00184FB0"/>
    <w:rsid w:val="001909A6"/>
    <w:rsid w:val="00191D10"/>
    <w:rsid w:val="00193732"/>
    <w:rsid w:val="00195087"/>
    <w:rsid w:val="001A7CD4"/>
    <w:rsid w:val="001B5957"/>
    <w:rsid w:val="001B7E09"/>
    <w:rsid w:val="001C31F1"/>
    <w:rsid w:val="001E6C8D"/>
    <w:rsid w:val="001F26BF"/>
    <w:rsid w:val="00206695"/>
    <w:rsid w:val="00211F54"/>
    <w:rsid w:val="0024207E"/>
    <w:rsid w:val="0024590A"/>
    <w:rsid w:val="00251D5E"/>
    <w:rsid w:val="002539BE"/>
    <w:rsid w:val="00254A3E"/>
    <w:rsid w:val="002576C8"/>
    <w:rsid w:val="0027092D"/>
    <w:rsid w:val="0029546A"/>
    <w:rsid w:val="002A085C"/>
    <w:rsid w:val="002A13C2"/>
    <w:rsid w:val="002B792A"/>
    <w:rsid w:val="002C388B"/>
    <w:rsid w:val="002C3B6A"/>
    <w:rsid w:val="002C780A"/>
    <w:rsid w:val="002C7C20"/>
    <w:rsid w:val="002D165D"/>
    <w:rsid w:val="002E5994"/>
    <w:rsid w:val="002F148F"/>
    <w:rsid w:val="0030370F"/>
    <w:rsid w:val="003143CC"/>
    <w:rsid w:val="00314BFB"/>
    <w:rsid w:val="003207E9"/>
    <w:rsid w:val="00320AA0"/>
    <w:rsid w:val="003223F8"/>
    <w:rsid w:val="003226A7"/>
    <w:rsid w:val="00326ED7"/>
    <w:rsid w:val="00337E60"/>
    <w:rsid w:val="003460B0"/>
    <w:rsid w:val="0037163E"/>
    <w:rsid w:val="00381F47"/>
    <w:rsid w:val="00382953"/>
    <w:rsid w:val="00387A7C"/>
    <w:rsid w:val="003918C5"/>
    <w:rsid w:val="003A52D0"/>
    <w:rsid w:val="003B3A85"/>
    <w:rsid w:val="003F42D1"/>
    <w:rsid w:val="004038D9"/>
    <w:rsid w:val="00403CBF"/>
    <w:rsid w:val="00406B58"/>
    <w:rsid w:val="00407871"/>
    <w:rsid w:val="00407C98"/>
    <w:rsid w:val="00422562"/>
    <w:rsid w:val="00433164"/>
    <w:rsid w:val="00434DE3"/>
    <w:rsid w:val="0043725A"/>
    <w:rsid w:val="00440395"/>
    <w:rsid w:val="00446171"/>
    <w:rsid w:val="00454DFE"/>
    <w:rsid w:val="00457A7A"/>
    <w:rsid w:val="00462300"/>
    <w:rsid w:val="00466CC3"/>
    <w:rsid w:val="00481DA5"/>
    <w:rsid w:val="0048779A"/>
    <w:rsid w:val="004913CE"/>
    <w:rsid w:val="004970F6"/>
    <w:rsid w:val="004A30EF"/>
    <w:rsid w:val="004B625E"/>
    <w:rsid w:val="004C089C"/>
    <w:rsid w:val="004E3F68"/>
    <w:rsid w:val="004E4A81"/>
    <w:rsid w:val="004F00A0"/>
    <w:rsid w:val="004F3A0C"/>
    <w:rsid w:val="004F6482"/>
    <w:rsid w:val="00500440"/>
    <w:rsid w:val="00500B5F"/>
    <w:rsid w:val="00506998"/>
    <w:rsid w:val="0052216B"/>
    <w:rsid w:val="00527A2F"/>
    <w:rsid w:val="00550278"/>
    <w:rsid w:val="00553029"/>
    <w:rsid w:val="00564871"/>
    <w:rsid w:val="0057564C"/>
    <w:rsid w:val="00596FAB"/>
    <w:rsid w:val="00596FF5"/>
    <w:rsid w:val="005A05D2"/>
    <w:rsid w:val="005B395D"/>
    <w:rsid w:val="005C7D43"/>
    <w:rsid w:val="005E25A0"/>
    <w:rsid w:val="005F3FEB"/>
    <w:rsid w:val="005F50AD"/>
    <w:rsid w:val="006015C9"/>
    <w:rsid w:val="00614502"/>
    <w:rsid w:val="00615A1A"/>
    <w:rsid w:val="00616A75"/>
    <w:rsid w:val="00625102"/>
    <w:rsid w:val="006255C7"/>
    <w:rsid w:val="00635C87"/>
    <w:rsid w:val="00646CE1"/>
    <w:rsid w:val="00652C3F"/>
    <w:rsid w:val="0065552F"/>
    <w:rsid w:val="006608FA"/>
    <w:rsid w:val="00663AA7"/>
    <w:rsid w:val="00690034"/>
    <w:rsid w:val="006907E7"/>
    <w:rsid w:val="006911B4"/>
    <w:rsid w:val="0069291D"/>
    <w:rsid w:val="006B465D"/>
    <w:rsid w:val="006B4A53"/>
    <w:rsid w:val="006C048F"/>
    <w:rsid w:val="006D4C4A"/>
    <w:rsid w:val="006F22B4"/>
    <w:rsid w:val="0070070A"/>
    <w:rsid w:val="0070084B"/>
    <w:rsid w:val="00700E9B"/>
    <w:rsid w:val="0070159A"/>
    <w:rsid w:val="00721CEF"/>
    <w:rsid w:val="007252CA"/>
    <w:rsid w:val="007271CA"/>
    <w:rsid w:val="00752466"/>
    <w:rsid w:val="007560B4"/>
    <w:rsid w:val="007617B9"/>
    <w:rsid w:val="0078235D"/>
    <w:rsid w:val="0079293A"/>
    <w:rsid w:val="00793C7B"/>
    <w:rsid w:val="007B0E81"/>
    <w:rsid w:val="007B1B8E"/>
    <w:rsid w:val="007C09F6"/>
    <w:rsid w:val="007C1166"/>
    <w:rsid w:val="007C1B79"/>
    <w:rsid w:val="007C3123"/>
    <w:rsid w:val="007E1F9D"/>
    <w:rsid w:val="007E4B5F"/>
    <w:rsid w:val="007F1080"/>
    <w:rsid w:val="0082077C"/>
    <w:rsid w:val="00832437"/>
    <w:rsid w:val="0083540B"/>
    <w:rsid w:val="00837392"/>
    <w:rsid w:val="00845784"/>
    <w:rsid w:val="008529F4"/>
    <w:rsid w:val="008575FB"/>
    <w:rsid w:val="00860118"/>
    <w:rsid w:val="0086205D"/>
    <w:rsid w:val="008676AC"/>
    <w:rsid w:val="0087180E"/>
    <w:rsid w:val="00886F2A"/>
    <w:rsid w:val="008A05B2"/>
    <w:rsid w:val="008A5315"/>
    <w:rsid w:val="008A5C8C"/>
    <w:rsid w:val="008B4FB8"/>
    <w:rsid w:val="008C0FE5"/>
    <w:rsid w:val="008C2A28"/>
    <w:rsid w:val="008D3DE0"/>
    <w:rsid w:val="008D4380"/>
    <w:rsid w:val="008E104F"/>
    <w:rsid w:val="008E7CDD"/>
    <w:rsid w:val="008F18B4"/>
    <w:rsid w:val="008F2026"/>
    <w:rsid w:val="008F79F8"/>
    <w:rsid w:val="00903B27"/>
    <w:rsid w:val="00913B82"/>
    <w:rsid w:val="00934736"/>
    <w:rsid w:val="0093545E"/>
    <w:rsid w:val="00941DDB"/>
    <w:rsid w:val="0095125A"/>
    <w:rsid w:val="00954B1B"/>
    <w:rsid w:val="00960E6E"/>
    <w:rsid w:val="00965EE2"/>
    <w:rsid w:val="00996A34"/>
    <w:rsid w:val="009A5567"/>
    <w:rsid w:val="009B1C4E"/>
    <w:rsid w:val="009D41F5"/>
    <w:rsid w:val="00A02D85"/>
    <w:rsid w:val="00A034D2"/>
    <w:rsid w:val="00A0386A"/>
    <w:rsid w:val="00A04213"/>
    <w:rsid w:val="00A16FAC"/>
    <w:rsid w:val="00A319F4"/>
    <w:rsid w:val="00A345D6"/>
    <w:rsid w:val="00A41CC0"/>
    <w:rsid w:val="00A47819"/>
    <w:rsid w:val="00A47F3A"/>
    <w:rsid w:val="00A566CF"/>
    <w:rsid w:val="00A65441"/>
    <w:rsid w:val="00A6688B"/>
    <w:rsid w:val="00A82425"/>
    <w:rsid w:val="00A82CC6"/>
    <w:rsid w:val="00A856E0"/>
    <w:rsid w:val="00A8590E"/>
    <w:rsid w:val="00AB6737"/>
    <w:rsid w:val="00AC2BD2"/>
    <w:rsid w:val="00AC621E"/>
    <w:rsid w:val="00AD7A0C"/>
    <w:rsid w:val="00AE07E8"/>
    <w:rsid w:val="00B0349C"/>
    <w:rsid w:val="00B14E22"/>
    <w:rsid w:val="00B41BF9"/>
    <w:rsid w:val="00B440E4"/>
    <w:rsid w:val="00B63793"/>
    <w:rsid w:val="00B75F79"/>
    <w:rsid w:val="00B85F8E"/>
    <w:rsid w:val="00B93E34"/>
    <w:rsid w:val="00B964C6"/>
    <w:rsid w:val="00BB00D7"/>
    <w:rsid w:val="00BB0AE6"/>
    <w:rsid w:val="00BB410A"/>
    <w:rsid w:val="00BC5850"/>
    <w:rsid w:val="00BD4258"/>
    <w:rsid w:val="00BF2C96"/>
    <w:rsid w:val="00C0155D"/>
    <w:rsid w:val="00C12529"/>
    <w:rsid w:val="00C16E89"/>
    <w:rsid w:val="00C17A43"/>
    <w:rsid w:val="00C200B9"/>
    <w:rsid w:val="00C209C5"/>
    <w:rsid w:val="00C23C9D"/>
    <w:rsid w:val="00C30552"/>
    <w:rsid w:val="00C3787E"/>
    <w:rsid w:val="00C509A2"/>
    <w:rsid w:val="00C57075"/>
    <w:rsid w:val="00C60506"/>
    <w:rsid w:val="00C73E7B"/>
    <w:rsid w:val="00C9548D"/>
    <w:rsid w:val="00C969B8"/>
    <w:rsid w:val="00CA10AE"/>
    <w:rsid w:val="00CA30F4"/>
    <w:rsid w:val="00CB2B2B"/>
    <w:rsid w:val="00CB56D9"/>
    <w:rsid w:val="00CB6B32"/>
    <w:rsid w:val="00CB6BC6"/>
    <w:rsid w:val="00CB7AAA"/>
    <w:rsid w:val="00CB7E44"/>
    <w:rsid w:val="00CC63B9"/>
    <w:rsid w:val="00CD070F"/>
    <w:rsid w:val="00CD07C4"/>
    <w:rsid w:val="00CD3C72"/>
    <w:rsid w:val="00CE287C"/>
    <w:rsid w:val="00CE6140"/>
    <w:rsid w:val="00CF6D96"/>
    <w:rsid w:val="00D065CB"/>
    <w:rsid w:val="00D06832"/>
    <w:rsid w:val="00D17764"/>
    <w:rsid w:val="00D20E54"/>
    <w:rsid w:val="00D274F9"/>
    <w:rsid w:val="00D44281"/>
    <w:rsid w:val="00D53CA7"/>
    <w:rsid w:val="00D604C0"/>
    <w:rsid w:val="00D734D8"/>
    <w:rsid w:val="00D75CE2"/>
    <w:rsid w:val="00D80226"/>
    <w:rsid w:val="00D82077"/>
    <w:rsid w:val="00D872E0"/>
    <w:rsid w:val="00D96968"/>
    <w:rsid w:val="00DA44E9"/>
    <w:rsid w:val="00DB0776"/>
    <w:rsid w:val="00DB7854"/>
    <w:rsid w:val="00DD6697"/>
    <w:rsid w:val="00DE4CB5"/>
    <w:rsid w:val="00DF40AA"/>
    <w:rsid w:val="00DF4409"/>
    <w:rsid w:val="00DF4784"/>
    <w:rsid w:val="00DF65CD"/>
    <w:rsid w:val="00DF6E17"/>
    <w:rsid w:val="00E02426"/>
    <w:rsid w:val="00E0450C"/>
    <w:rsid w:val="00E06F7A"/>
    <w:rsid w:val="00E12BD1"/>
    <w:rsid w:val="00E172FC"/>
    <w:rsid w:val="00E212A2"/>
    <w:rsid w:val="00E23261"/>
    <w:rsid w:val="00E245E1"/>
    <w:rsid w:val="00E24AB9"/>
    <w:rsid w:val="00E3715A"/>
    <w:rsid w:val="00E8188D"/>
    <w:rsid w:val="00E90C52"/>
    <w:rsid w:val="00E91868"/>
    <w:rsid w:val="00E970EB"/>
    <w:rsid w:val="00E97323"/>
    <w:rsid w:val="00EA25DB"/>
    <w:rsid w:val="00EB1524"/>
    <w:rsid w:val="00EB4411"/>
    <w:rsid w:val="00EC2E64"/>
    <w:rsid w:val="00EC51EB"/>
    <w:rsid w:val="00EE158B"/>
    <w:rsid w:val="00EE34FA"/>
    <w:rsid w:val="00EE6AE9"/>
    <w:rsid w:val="00F025F2"/>
    <w:rsid w:val="00F05699"/>
    <w:rsid w:val="00F06F5C"/>
    <w:rsid w:val="00F1147A"/>
    <w:rsid w:val="00F17011"/>
    <w:rsid w:val="00F179CC"/>
    <w:rsid w:val="00F23D2F"/>
    <w:rsid w:val="00F27986"/>
    <w:rsid w:val="00F3263D"/>
    <w:rsid w:val="00F47EDE"/>
    <w:rsid w:val="00F546FD"/>
    <w:rsid w:val="00F76253"/>
    <w:rsid w:val="00F779EF"/>
    <w:rsid w:val="00F92E39"/>
    <w:rsid w:val="00F94383"/>
    <w:rsid w:val="00F948E6"/>
    <w:rsid w:val="00FA3761"/>
    <w:rsid w:val="00FA6C89"/>
    <w:rsid w:val="00FB50F6"/>
    <w:rsid w:val="00FB7186"/>
    <w:rsid w:val="00FE2195"/>
    <w:rsid w:val="00FF6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07C9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B6379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Title">
    <w:name w:val="ConsPlusTitle"/>
    <w:next w:val="a"/>
    <w:rsid w:val="00B6379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931BA-8D95-4B8A-85C0-406E606C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3284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</dc:creator>
  <cp:lastModifiedBy>Экономист</cp:lastModifiedBy>
  <cp:revision>141</cp:revision>
  <cp:lastPrinted>2018-02-14T06:10:00Z</cp:lastPrinted>
  <dcterms:created xsi:type="dcterms:W3CDTF">2018-02-13T04:17:00Z</dcterms:created>
  <dcterms:modified xsi:type="dcterms:W3CDTF">2025-07-02T09:06:00Z</dcterms:modified>
</cp:coreProperties>
</file>